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7ADF8" w14:textId="77777777" w:rsidR="000E17BC" w:rsidRDefault="000E17BC" w:rsidP="000E17BC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ANEXO 2</w:t>
      </w:r>
    </w:p>
    <w:p w14:paraId="170653D7" w14:textId="68F8D701" w:rsidR="000E17BC" w:rsidRDefault="00D210A7" w:rsidP="004F4057">
      <w:pPr>
        <w:spacing w:after="120" w:line="240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7A6FA0C" wp14:editId="6561F65E">
            <wp:simplePos x="0" y="0"/>
            <wp:positionH relativeFrom="margin">
              <wp:posOffset>-859155</wp:posOffset>
            </wp:positionH>
            <wp:positionV relativeFrom="page">
              <wp:posOffset>396240</wp:posOffset>
            </wp:positionV>
            <wp:extent cx="6995160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529" y="21264"/>
                <wp:lineTo x="21529" y="0"/>
                <wp:lineTo x="0" y="0"/>
              </wp:wrapPolygon>
            </wp:wrapTight>
            <wp:docPr id="1116216325" name="Imagem 1" descr="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16325" name="Imagem 1" descr="Text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eading=h.2z0nmqqnuff1" w:colFirst="0" w:colLast="0"/>
      <w:bookmarkEnd w:id="0"/>
    </w:p>
    <w:p w14:paraId="4F4AFF0D" w14:textId="77777777" w:rsidR="00A90813" w:rsidRDefault="00A90813" w:rsidP="008061EE">
      <w:pP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B27684D" w14:textId="77777777" w:rsidR="00A90813" w:rsidRDefault="00000000" w:rsidP="008061EE">
      <w:pPr>
        <w:pStyle w:val="Ttulo"/>
        <w:spacing w:before="0" w:after="120"/>
        <w:ind w:left="0" w:right="-568"/>
        <w:rPr>
          <w:b w:val="0"/>
          <w:bCs w:val="0"/>
          <w:color w:val="000000"/>
          <w:sz w:val="20"/>
          <w:szCs w:val="20"/>
        </w:rPr>
      </w:pPr>
      <w:r>
        <w:rPr>
          <w:sz w:val="20"/>
          <w:szCs w:val="20"/>
        </w:rPr>
        <w:t xml:space="preserve">PÓS-GRADUAÇÃO </w:t>
      </w:r>
      <w:r>
        <w:rPr>
          <w:i/>
          <w:iCs/>
          <w:sz w:val="20"/>
          <w:szCs w:val="20"/>
        </w:rPr>
        <w:t xml:space="preserve">LATO SENSU </w:t>
      </w:r>
      <w:r>
        <w:rPr>
          <w:sz w:val="20"/>
          <w:szCs w:val="20"/>
        </w:rPr>
        <w:t>EM GESTÃO DOS SERVIÇOS DE HOSPITALIDADE</w:t>
      </w:r>
    </w:p>
    <w:p w14:paraId="01D8FC89" w14:textId="5B323BEF" w:rsidR="00A90813" w:rsidRPr="008061EE" w:rsidRDefault="00000000" w:rsidP="008061EE">
      <w:pPr>
        <w:pStyle w:val="Ttulo1"/>
        <w:ind w:right="560" w:hanging="2"/>
        <w:rPr>
          <w:rFonts w:ascii="Arial" w:eastAsia="Arial" w:hAnsi="Arial" w:cs="Arial"/>
          <w:sz w:val="20"/>
          <w:szCs w:val="20"/>
        </w:rPr>
      </w:pPr>
      <w:r w:rsidRPr="008061EE">
        <w:rPr>
          <w:rFonts w:ascii="Arial" w:eastAsia="Arial" w:hAnsi="Arial" w:cs="Arial"/>
          <w:sz w:val="20"/>
          <w:szCs w:val="20"/>
        </w:rPr>
        <w:t>EDITAL Nº</w:t>
      </w:r>
      <w:r w:rsidR="008061EE">
        <w:rPr>
          <w:rFonts w:ascii="Arial" w:eastAsia="Arial" w:hAnsi="Arial" w:cs="Arial"/>
          <w:sz w:val="20"/>
          <w:szCs w:val="20"/>
        </w:rPr>
        <w:t xml:space="preserve"> 057</w:t>
      </w:r>
      <w:r w:rsidRPr="008061EE">
        <w:rPr>
          <w:rFonts w:ascii="Arial" w:eastAsia="Arial" w:hAnsi="Arial" w:cs="Arial"/>
          <w:sz w:val="20"/>
          <w:szCs w:val="20"/>
        </w:rPr>
        <w:t xml:space="preserve">/2025-PROPPG/IFG, de </w:t>
      </w:r>
      <w:r w:rsidR="008061EE">
        <w:rPr>
          <w:rFonts w:ascii="Arial" w:eastAsia="Arial" w:hAnsi="Arial" w:cs="Arial"/>
          <w:sz w:val="20"/>
          <w:szCs w:val="20"/>
        </w:rPr>
        <w:t>25</w:t>
      </w:r>
      <w:r w:rsidRPr="008061EE">
        <w:rPr>
          <w:rFonts w:ascii="Arial" w:eastAsia="Arial" w:hAnsi="Arial" w:cs="Arial"/>
          <w:sz w:val="20"/>
          <w:szCs w:val="20"/>
        </w:rPr>
        <w:t xml:space="preserve"> de novembro de 2025.</w:t>
      </w:r>
    </w:p>
    <w:p w14:paraId="7C5CCDD6" w14:textId="77777777" w:rsidR="00A90813" w:rsidRDefault="00A90813" w:rsidP="008061EE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F51822F" w14:textId="77777777" w:rsidR="00A90813" w:rsidRDefault="00000000">
      <w:pPr>
        <w:spacing w:after="120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FORMULÁRIO DE PONTUAÇÃO DA ANÁLISE QUANTITATIVA DA TRAJETÓRIA ACADÊMICA E PROFISSIONAL DO CANDIDATO</w:t>
      </w:r>
    </w:p>
    <w:p w14:paraId="44FBFDCC" w14:textId="77777777" w:rsidR="00A90813" w:rsidRDefault="00000000">
      <w:pPr>
        <w:spacing w:after="12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PREENCHIDO PELA(O) CANDIDATA(O)</w:t>
      </w:r>
    </w:p>
    <w:p w14:paraId="124441D8" w14:textId="77777777" w:rsidR="00A90813" w:rsidRDefault="00A90813">
      <w:pPr>
        <w:spacing w:after="0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5F9EC0ED" w14:textId="77777777" w:rsidR="00A90813" w:rsidRDefault="00000000">
      <w:pPr>
        <w:spacing w:after="0" w:line="36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DO CANDIDATO: _______________________________________________________</w:t>
      </w:r>
    </w:p>
    <w:p w14:paraId="685C2C8C" w14:textId="77777777" w:rsidR="00A90813" w:rsidRDefault="00000000">
      <w:pPr>
        <w:spacing w:after="0" w:line="36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INSCRIÇÃO Nº: _______________________________________________________________</w:t>
      </w:r>
    </w:p>
    <w:p w14:paraId="3325D8A4" w14:textId="77777777" w:rsidR="00A90813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NOTA DO CANDIDATO: (</w:t>
      </w:r>
      <w:r>
        <w:rPr>
          <w:rFonts w:ascii="Arial" w:eastAsia="Arial" w:hAnsi="Arial" w:cs="Arial"/>
          <w:b/>
          <w:bCs/>
          <w:sz w:val="20"/>
          <w:szCs w:val="20"/>
        </w:rPr>
        <w:t>a ser preenchida pela comissão de seleção</w:t>
      </w:r>
      <w:r>
        <w:rPr>
          <w:rFonts w:ascii="Arial" w:eastAsia="Arial" w:hAnsi="Arial" w:cs="Arial"/>
          <w:sz w:val="20"/>
          <w:szCs w:val="20"/>
        </w:rPr>
        <w:t>) _____________</w:t>
      </w:r>
    </w:p>
    <w:p w14:paraId="4DF4E6FD" w14:textId="77777777" w:rsidR="00A90813" w:rsidRDefault="00A90813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74E68D4" w14:textId="77777777" w:rsidR="00A90813" w:rsidRDefault="00A90813">
      <w:pPr>
        <w:spacing w:after="0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26185C97" w14:textId="77777777" w:rsidR="00A90813" w:rsidRDefault="00A9081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9330" w:type="dxa"/>
        <w:tblInd w:w="-249" w:type="dxa"/>
        <w:tblLayout w:type="fixed"/>
        <w:tblLook w:val="0400" w:firstRow="0" w:lastRow="0" w:firstColumn="0" w:lastColumn="0" w:noHBand="0" w:noVBand="1"/>
      </w:tblPr>
      <w:tblGrid>
        <w:gridCol w:w="810"/>
        <w:gridCol w:w="2235"/>
        <w:gridCol w:w="1365"/>
        <w:gridCol w:w="1995"/>
        <w:gridCol w:w="1515"/>
        <w:gridCol w:w="1410"/>
      </w:tblGrid>
      <w:tr w:rsidR="00A90813" w14:paraId="43A352CD" w14:textId="77777777">
        <w:tc>
          <w:tcPr>
            <w:tcW w:w="9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E2F4" w14:textId="77777777" w:rsidR="00A90813" w:rsidRDefault="00000000">
            <w:pPr>
              <w:spacing w:after="0" w:line="360" w:lineRule="auto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 – GRADUAÇÃO: (máximo de 2 pontos - considerar a maior pontuação) ​</w:t>
            </w:r>
          </w:p>
        </w:tc>
      </w:tr>
      <w:tr w:rsidR="00A90813" w14:paraId="5B61691A" w14:textId="77777777">
        <w:trPr>
          <w:trHeight w:val="416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C6A1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item</w:t>
            </w:r>
          </w:p>
          <w:p w14:paraId="506F22F0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529C33B8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8EE36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</w:p>
          <w:p w14:paraId="33577BB0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3E30E242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7464D737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13FA2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  <w:p w14:paraId="5412FDFF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77A6F8CC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5BA3B028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C6B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Tipo de Documento</w:t>
            </w:r>
          </w:p>
          <w:p w14:paraId="59397907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comprobatório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E8DF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  <w:p w14:paraId="44C678FF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informada</w:t>
            </w:r>
          </w:p>
          <w:p w14:paraId="0D1C9B24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pelo/a</w:t>
            </w:r>
          </w:p>
          <w:p w14:paraId="1D787904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candidato/a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4620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  <w:p w14:paraId="44DA11E4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conferida</w:t>
            </w:r>
          </w:p>
          <w:p w14:paraId="7CED309D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pela</w:t>
            </w:r>
          </w:p>
          <w:p w14:paraId="326F009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Comissão</w:t>
            </w:r>
          </w:p>
          <w:p w14:paraId="677700AA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 Seleção</w:t>
            </w:r>
          </w:p>
        </w:tc>
      </w:tr>
      <w:tr w:rsidR="00A90813" w14:paraId="740E34F8" w14:textId="77777777">
        <w:trPr>
          <w:trHeight w:val="416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9E123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1.1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EDB9F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Curso superior das áreas de Turismo, Hospitalidade, Gastronomia, Eventos, Administração, Ciências Contábeis, Economia​​ (</w:t>
            </w:r>
            <w:r>
              <w:rPr>
                <w:rFonts w:ascii="Arial" w:eastAsia="Arial" w:hAnsi="Arial" w:cs="Arial"/>
                <w:b/>
                <w:bCs/>
              </w:rPr>
              <w:t>comprovar apenas 1 graduação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C4FC8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2,0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909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i/>
                <w:iCs/>
              </w:rPr>
            </w:pPr>
          </w:p>
          <w:p w14:paraId="458097BE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i/>
                <w:iCs/>
              </w:rPr>
            </w:pPr>
          </w:p>
          <w:p w14:paraId="714A3846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Histórico Escolar e o Certificado de Conclusão do Curso de Graduação ou declaração emitida conforme estabelece o item 6.2 e 6.2.3 deste edital</w:t>
            </w:r>
            <w:r>
              <w:rPr>
                <w:rFonts w:ascii="Arial" w:eastAsia="Arial" w:hAnsi="Arial" w:cs="Arial"/>
              </w:rPr>
              <w:t>) ​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D6FB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D3744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0813" w14:paraId="1D755E0B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3054E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1.2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F5AE0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Curso Superior de demais áreas do conhecimento (</w:t>
            </w:r>
            <w:r>
              <w:rPr>
                <w:rFonts w:ascii="Arial" w:eastAsia="Arial" w:hAnsi="Arial" w:cs="Arial"/>
                <w:b/>
                <w:bCs/>
              </w:rPr>
              <w:t>comprovar apenas 1 graduação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E1F8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1,0</w:t>
            </w: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B4A4" w14:textId="77777777" w:rsidR="00A90813" w:rsidRDefault="00A90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EAAB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97BF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0813" w14:paraId="6FF05FD2" w14:textId="77777777">
        <w:tc>
          <w:tcPr>
            <w:tcW w:w="6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57F06" w14:textId="77777777" w:rsidR="00A90813" w:rsidRDefault="00000000">
            <w:pPr>
              <w:widowControl w:val="0"/>
              <w:spacing w:before="120" w:after="120" w:line="240" w:lineRule="auto"/>
              <w:ind w:hanging="2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Soma da Pontuação da Graduação: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D767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7C88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398E336" w14:textId="77777777" w:rsidR="00A90813" w:rsidRDefault="00A9081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B518C6C" w14:textId="77777777" w:rsidR="00A90813" w:rsidRDefault="00A9081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284E42D" w14:textId="77777777" w:rsidR="00A90813" w:rsidRDefault="00A9081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581F018" w14:textId="77777777" w:rsidR="008061EE" w:rsidRDefault="008061E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58473DD" w14:textId="77777777" w:rsidR="008061EE" w:rsidRDefault="008061E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0925B58" w14:textId="77777777" w:rsidR="008061EE" w:rsidRDefault="008061E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3D6687A" w14:textId="77777777" w:rsidR="008061EE" w:rsidRDefault="008061E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C09677E" w14:textId="77777777" w:rsidR="008061EE" w:rsidRDefault="008061E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D80312B" w14:textId="77777777" w:rsidR="008061EE" w:rsidRDefault="008061E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84D589D" w14:textId="77777777" w:rsidR="008061EE" w:rsidRDefault="008061E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A2B791B" w14:textId="77777777" w:rsidR="00A90813" w:rsidRDefault="00A9081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9495" w:type="dxa"/>
        <w:tblInd w:w="-262" w:type="dxa"/>
        <w:tblLayout w:type="fixed"/>
        <w:tblLook w:val="0400" w:firstRow="0" w:lastRow="0" w:firstColumn="0" w:lastColumn="0" w:noHBand="0" w:noVBand="1"/>
      </w:tblPr>
      <w:tblGrid>
        <w:gridCol w:w="930"/>
        <w:gridCol w:w="2100"/>
        <w:gridCol w:w="1470"/>
        <w:gridCol w:w="1905"/>
        <w:gridCol w:w="1560"/>
        <w:gridCol w:w="1530"/>
      </w:tblGrid>
      <w:tr w:rsidR="00A90813" w14:paraId="5B53DFC8" w14:textId="77777777">
        <w:trPr>
          <w:trHeight w:val="430"/>
        </w:trPr>
        <w:tc>
          <w:tcPr>
            <w:tcW w:w="9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1CA8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2 - EXPERIÊNCIA PROFISSIONAL: (máximo 3,0 pontos)</w:t>
            </w:r>
          </w:p>
        </w:tc>
      </w:tr>
      <w:tr w:rsidR="00A90813" w14:paraId="27D37CDA" w14:textId="77777777">
        <w:trPr>
          <w:trHeight w:val="1512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BCD8B8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item</w:t>
            </w:r>
          </w:p>
          <w:p w14:paraId="56D2D53F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14BB9E2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12717CE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53C8E153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78FC6D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</w:p>
          <w:p w14:paraId="2878CDA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3D7609EF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467EB3D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51B8860F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BD3E1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  <w:p w14:paraId="0DFC1DD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1C11259C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58DC921C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20DE1E1B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435B4CC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5B86C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Tipo de Documento</w:t>
            </w:r>
          </w:p>
          <w:p w14:paraId="2860D78F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comprobatório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A5800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  <w:p w14:paraId="274EC3AE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informada</w:t>
            </w:r>
          </w:p>
          <w:p w14:paraId="13B5AF3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pelo/a</w:t>
            </w:r>
          </w:p>
          <w:p w14:paraId="3C0FDC5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candidato/a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167A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  <w:p w14:paraId="57BC1F7C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conferida</w:t>
            </w:r>
          </w:p>
          <w:p w14:paraId="6710B7BA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pela</w:t>
            </w:r>
          </w:p>
          <w:p w14:paraId="0765590E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Comissão</w:t>
            </w:r>
          </w:p>
          <w:p w14:paraId="56161293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 Seleção</w:t>
            </w:r>
          </w:p>
        </w:tc>
      </w:tr>
      <w:tr w:rsidR="00A90813" w14:paraId="6AF8158A" w14:textId="77777777">
        <w:trPr>
          <w:trHeight w:val="340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697CCD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E5BADD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Experiência </w:t>
            </w:r>
            <w:r>
              <w:rPr>
                <w:rFonts w:ascii="Arial" w:eastAsia="Arial" w:hAnsi="Arial" w:cs="Arial"/>
                <w:b/>
                <w:bCs/>
              </w:rPr>
              <w:t xml:space="preserve">em Cargo de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Gestãona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Área de </w:t>
            </w:r>
            <w:r>
              <w:rPr>
                <w:rFonts w:ascii="Arial" w:eastAsia="Arial" w:hAnsi="Arial" w:cs="Arial"/>
              </w:rPr>
              <w:t xml:space="preserve">hospitalidade (hotéis, empresas de alimentação, empresas de eventos, hospitais, agências de turismo, companhia aérea, e áreas afins) a partir de </w:t>
            </w:r>
            <w:r>
              <w:rPr>
                <w:rFonts w:ascii="Arial" w:eastAsia="Arial" w:hAnsi="Arial" w:cs="Arial"/>
                <w:b/>
                <w:bCs/>
              </w:rPr>
              <w:t>seis meses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E6377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2,0</w:t>
            </w:r>
          </w:p>
        </w:tc>
        <w:tc>
          <w:tcPr>
            <w:tcW w:w="190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07A8208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16DB306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Carteira ou contrato de trabalho ou declaração do órgão empregador, constando o tempo de atuação no cargo</w:t>
            </w:r>
          </w:p>
          <w:p w14:paraId="71DD4598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C3D86C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278FC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49250316" w14:textId="77777777">
        <w:trPr>
          <w:trHeight w:val="4359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5F3F9A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2.2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17C326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1A6583C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Experiência em quaisquer atividades na área de hospitalidade (hotéis, empresas de alimentação, empresas de eventos, hospitais, agências de turismo, companhia aérea, e áreas afins), acima de seis meses, </w:t>
            </w:r>
            <w:r>
              <w:rPr>
                <w:rFonts w:ascii="Arial" w:eastAsia="Arial" w:hAnsi="Arial" w:cs="Arial"/>
                <w:b/>
                <w:bCs/>
              </w:rPr>
              <w:t>exceto as já computadas no item 2.1</w:t>
            </w:r>
          </w:p>
          <w:p w14:paraId="65939796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6A2B529F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D901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1,0</w:t>
            </w:r>
          </w:p>
        </w:tc>
        <w:tc>
          <w:tcPr>
            <w:tcW w:w="19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5E1653" w14:textId="77777777" w:rsidR="00A90813" w:rsidRDefault="00A90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8B6909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53E9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51955A54" w14:textId="77777777">
        <w:trPr>
          <w:trHeight w:val="340"/>
        </w:trPr>
        <w:tc>
          <w:tcPr>
            <w:tcW w:w="6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43CFC" w14:textId="77777777" w:rsidR="00A90813" w:rsidRDefault="00A90813">
            <w:pPr>
              <w:widowControl w:val="0"/>
              <w:spacing w:after="0" w:line="276" w:lineRule="auto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53D448CB" w14:textId="77777777" w:rsidR="00A90813" w:rsidRDefault="00000000">
            <w:pPr>
              <w:widowControl w:val="0"/>
              <w:spacing w:after="0" w:line="276" w:lineRule="auto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Soma da Pontuação da Experiência Profissional: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964E6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0742B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69B73802" w14:textId="77777777" w:rsidR="00A90813" w:rsidRDefault="00A90813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34EC895B" w14:textId="77777777" w:rsidR="00A90813" w:rsidRDefault="00A90813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tbl>
      <w:tblPr>
        <w:tblStyle w:val="a2"/>
        <w:tblW w:w="9495" w:type="dxa"/>
        <w:tblInd w:w="-262" w:type="dxa"/>
        <w:tblLayout w:type="fixed"/>
        <w:tblLook w:val="0400" w:firstRow="0" w:lastRow="0" w:firstColumn="0" w:lastColumn="0" w:noHBand="0" w:noVBand="1"/>
      </w:tblPr>
      <w:tblGrid>
        <w:gridCol w:w="705"/>
        <w:gridCol w:w="2355"/>
        <w:gridCol w:w="1620"/>
        <w:gridCol w:w="1590"/>
        <w:gridCol w:w="1830"/>
        <w:gridCol w:w="1395"/>
      </w:tblGrid>
      <w:tr w:rsidR="00A90813" w14:paraId="47BF89FA" w14:textId="77777777">
        <w:trPr>
          <w:trHeight w:val="752"/>
        </w:trPr>
        <w:tc>
          <w:tcPr>
            <w:tcW w:w="9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E3FB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lastRenderedPageBreak/>
              <w:t>3 - PRODUÇÃO CIENTÍFICA</w:t>
            </w:r>
            <w:r>
              <w:rPr>
                <w:rFonts w:ascii="Arial" w:eastAsia="Arial" w:hAnsi="Arial" w:cs="Arial"/>
                <w:b/>
                <w:bCs/>
              </w:rPr>
              <w:t xml:space="preserve"> (máximo de 5,0 pontos)</w:t>
            </w:r>
          </w:p>
        </w:tc>
      </w:tr>
      <w:tr w:rsidR="00A90813" w14:paraId="5AE58DC8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1D19B5" w14:textId="77777777" w:rsidR="00A90813" w:rsidRDefault="00000000">
            <w:pPr>
              <w:spacing w:after="0"/>
              <w:ind w:right="-409"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item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6FFF1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899A9AA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A0E9AD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Atividades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76A98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A13B6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Tipo de Documento</w:t>
            </w:r>
          </w:p>
          <w:p w14:paraId="3D70FE17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comprobatório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0951E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  <w:p w14:paraId="06F574CC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informada</w:t>
            </w:r>
          </w:p>
          <w:p w14:paraId="118E61DF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pelo/a</w:t>
            </w:r>
          </w:p>
          <w:p w14:paraId="1E4D5E7D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candidato/a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E96E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  <w:p w14:paraId="2B6036A5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conferida</w:t>
            </w:r>
          </w:p>
          <w:p w14:paraId="251D3527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pela</w:t>
            </w:r>
          </w:p>
          <w:p w14:paraId="6C8CF182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Comissão</w:t>
            </w:r>
          </w:p>
          <w:p w14:paraId="7619E7F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 Seleção</w:t>
            </w:r>
          </w:p>
        </w:tc>
      </w:tr>
      <w:tr w:rsidR="00A90813" w14:paraId="5014610D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7D0667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6B619A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588C3606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Artigo completo publicado em periódico científico </w:t>
            </w:r>
            <w:r>
              <w:rPr>
                <w:rFonts w:ascii="Arial" w:eastAsia="Arial" w:hAnsi="Arial" w:cs="Arial"/>
                <w:b/>
                <w:bCs/>
              </w:rPr>
              <w:t>(publicado nos últimos 5 anos)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15F4C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 1,0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B1954A" w14:textId="77777777" w:rsidR="00A90813" w:rsidRDefault="00000000">
            <w:pPr>
              <w:widowControl w:val="0"/>
              <w:spacing w:after="0" w:line="276" w:lineRule="auto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Cópia da página do periódico com o título do artigo, o nome do autor e a identificação do periódico e identificação do nº de páginas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17F1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84D2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057CDD99" w14:textId="77777777">
        <w:trPr>
          <w:trHeight w:val="95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DC1D0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53095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em projeto de Iniciação Científica (projeto concluído)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AEA82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23603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i/>
                <w:iCs/>
              </w:rPr>
            </w:pPr>
          </w:p>
          <w:p w14:paraId="492EA912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Certificado ou declaração de participação no projeto emitido pela instituição de ensino,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8ECE3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highlight w:val="yellow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6FAC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  <w:highlight w:val="yellow"/>
              </w:rPr>
            </w:pPr>
          </w:p>
        </w:tc>
      </w:tr>
      <w:tr w:rsidR="00A90813" w14:paraId="5B6DCA55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4DEE55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BCEBC0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44ACF96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em ações e/ou projeto de ensino e/ou extensão (ação/projeto concluído)</w:t>
            </w:r>
          </w:p>
          <w:p w14:paraId="3AE96174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C61FB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</w:t>
            </w: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578E8F" w14:textId="77777777" w:rsidR="00A90813" w:rsidRDefault="00A90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DC84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8240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69B01795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F80D1A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B5957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443F2F9A" w14:textId="77777777" w:rsidR="00A90813" w:rsidRDefault="00000000">
            <w:pPr>
              <w:tabs>
                <w:tab w:val="left" w:pos="2021"/>
              </w:tabs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Participação em projeto de pesquisa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20E5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0,5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D3949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Certificado ou declaração de participação no projeto, emitido pelo órgão executor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6DE6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FC3A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2533EC99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859928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3.6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5147D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643D87F9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2796543E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Apresentação ou publicação de trabalho (completo ou pôster) em congressos e demais eventos científicos </w:t>
            </w:r>
            <w:r>
              <w:rPr>
                <w:rFonts w:ascii="Arial" w:eastAsia="Arial" w:hAnsi="Arial" w:cs="Arial"/>
                <w:b/>
                <w:bCs/>
              </w:rPr>
              <w:t>(publicado nos últimos 5 anos)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AA0DF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1,0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5663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Página dos anais que identifica o título do trabalho, o nome do autor e a data da realização do evento, página que   identifica o </w:t>
            </w:r>
            <w:r>
              <w:rPr>
                <w:rFonts w:ascii="Arial" w:eastAsia="Arial" w:hAnsi="Arial" w:cs="Arial"/>
                <w:i/>
                <w:iCs/>
              </w:rPr>
              <w:lastRenderedPageBreak/>
              <w:t>número de páginas da publicação/Certificado de apresentação do trabalho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109D4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D938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3751A285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08665A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3.8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B6116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23D87364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Artigo publicado em jornais noticiosos ou revistas </w:t>
            </w:r>
            <w:r>
              <w:rPr>
                <w:rFonts w:ascii="Arial" w:eastAsia="Arial" w:hAnsi="Arial" w:cs="Arial"/>
                <w:b/>
                <w:bCs/>
              </w:rPr>
              <w:t>(publicado nos últimos 5 anos)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F9A78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D0F3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Página que identifica o tipo de publicação, a revista, a data e o nome do autor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CE92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9E23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5AA00AAF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D4A12E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3.9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84BE2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3BC405B4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Organização de congressos e outros eventos científicos (congressos, simpósios, workshop, mostras, jornadas, conferências, palestras, oficinas)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B93BE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D98F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Certificado ou declaração que comprova a participação na organização do evento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0E40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19C2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4F59A4E3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C6D435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3.10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C7E008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24EA402A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Participação</w:t>
            </w:r>
            <w:r>
              <w:rPr>
                <w:rFonts w:ascii="Arial" w:eastAsia="Arial" w:hAnsi="Arial" w:cs="Arial"/>
              </w:rPr>
              <w:t xml:space="preserve"> em eventos científicos (congressos, simpósios, workshop, mostras, jornadas, conferências, palestras, oficinas)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C5A02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0,5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D4E4" w14:textId="77777777" w:rsidR="00A90813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Certificado ou declaração de participação no evento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2AB0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14:paraId="0D035F28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445E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7F2813AC" w14:textId="77777777">
        <w:tc>
          <w:tcPr>
            <w:tcW w:w="6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77108" w14:textId="77777777" w:rsidR="00A90813" w:rsidRDefault="00000000">
            <w:pPr>
              <w:spacing w:before="120" w:after="120"/>
              <w:ind w:hanging="2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</w:rPr>
              <w:t>Soma da pontuação da Produção Científica: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80E35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5D9FA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A90813" w14:paraId="1EA4F7E5" w14:textId="77777777">
        <w:tc>
          <w:tcPr>
            <w:tcW w:w="6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7B51B" w14:textId="77777777" w:rsidR="00A90813" w:rsidRDefault="00000000">
            <w:pPr>
              <w:spacing w:before="120" w:after="120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SOMA TOTAL DOS ITENS  1, 2 e 3: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9DF4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8EFB" w14:textId="77777777" w:rsidR="00A90813" w:rsidRDefault="00A90813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39C6D552" w14:textId="77777777" w:rsidR="00A90813" w:rsidRDefault="00A90813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6E47E81" w14:textId="2FA91BE6" w:rsidR="00A90813" w:rsidRDefault="00A90813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A908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FB297" w14:textId="77777777" w:rsidR="00FA5F5A" w:rsidRDefault="00FA5F5A">
      <w:pPr>
        <w:spacing w:after="0" w:line="240" w:lineRule="auto"/>
      </w:pPr>
      <w:r>
        <w:separator/>
      </w:r>
    </w:p>
  </w:endnote>
  <w:endnote w:type="continuationSeparator" w:id="0">
    <w:p w14:paraId="3636F4BD" w14:textId="77777777" w:rsidR="00FA5F5A" w:rsidRDefault="00FA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E1045DF-9B5E-4785-B0B2-ECBE5E9D86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0473BB-EE4E-4D10-9B7B-3183216E2C9E}"/>
    <w:embedBold r:id="rId3" w:fontKey="{665FB134-3EFC-47AB-9396-E7C315717B6F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Bold r:id="rId4" w:fontKey="{AF657446-D3EC-4778-A2D9-17E07C59A2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6EAF426-F50D-4933-A22B-612DEA9866E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Bold r:id="rId6" w:fontKey="{7B225FC7-A2EF-44A6-A491-E94B4FE148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87248F7-2C3C-4F40-A55E-8E160A6C02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B667445-4D94-4194-B7E3-FF8FEB7C05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5D2B9" w14:textId="77777777" w:rsidR="00A90813" w:rsidRDefault="00A908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ED546" w14:textId="77777777" w:rsidR="00A90813" w:rsidRDefault="00A908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74726" w14:textId="77777777" w:rsidR="00A90813" w:rsidRDefault="00A908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C3C4C" w14:textId="77777777" w:rsidR="00FA5F5A" w:rsidRDefault="00FA5F5A">
      <w:pPr>
        <w:spacing w:after="0" w:line="240" w:lineRule="auto"/>
      </w:pPr>
      <w:r>
        <w:separator/>
      </w:r>
    </w:p>
  </w:footnote>
  <w:footnote w:type="continuationSeparator" w:id="0">
    <w:p w14:paraId="5B75313A" w14:textId="77777777" w:rsidR="00FA5F5A" w:rsidRDefault="00FA5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7EA7B" w14:textId="77777777" w:rsidR="00A90813" w:rsidRDefault="00A908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B088E" w14:textId="77777777" w:rsidR="00A90813" w:rsidRDefault="00A90813"/>
  <w:p w14:paraId="7A8965BA" w14:textId="77777777" w:rsidR="00A90813" w:rsidRDefault="00A908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2792A" w14:textId="77777777" w:rsidR="00A90813" w:rsidRDefault="00A908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E194B"/>
    <w:multiLevelType w:val="multilevel"/>
    <w:tmpl w:val="008088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80403E"/>
    <w:multiLevelType w:val="multilevel"/>
    <w:tmpl w:val="9BCA13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E80C0B"/>
    <w:multiLevelType w:val="multilevel"/>
    <w:tmpl w:val="8D8A8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7712373">
    <w:abstractNumId w:val="1"/>
  </w:num>
  <w:num w:numId="2" w16cid:durableId="1660504292">
    <w:abstractNumId w:val="0"/>
  </w:num>
  <w:num w:numId="3" w16cid:durableId="1998074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813"/>
    <w:rsid w:val="000654BF"/>
    <w:rsid w:val="000E17BC"/>
    <w:rsid w:val="00264DE4"/>
    <w:rsid w:val="002800C9"/>
    <w:rsid w:val="00311A28"/>
    <w:rsid w:val="003275B3"/>
    <w:rsid w:val="00380E4F"/>
    <w:rsid w:val="004B5FCB"/>
    <w:rsid w:val="004F4057"/>
    <w:rsid w:val="0057310E"/>
    <w:rsid w:val="00663863"/>
    <w:rsid w:val="00694CC4"/>
    <w:rsid w:val="006E4EC1"/>
    <w:rsid w:val="007B2DF9"/>
    <w:rsid w:val="008061EE"/>
    <w:rsid w:val="008E42DF"/>
    <w:rsid w:val="00A90813"/>
    <w:rsid w:val="00B16772"/>
    <w:rsid w:val="00C55444"/>
    <w:rsid w:val="00CB4E44"/>
    <w:rsid w:val="00D210A7"/>
    <w:rsid w:val="00E54A0C"/>
    <w:rsid w:val="00FA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6E871"/>
  <w15:docId w15:val="{015B1FD0-EB10-4E63-B401-EB394D6A1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240" w:lineRule="auto"/>
      <w:jc w:val="center"/>
      <w:outlineLvl w:val="0"/>
    </w:pPr>
    <w:rPr>
      <w:rFonts w:ascii="Liberation Serif" w:eastAsia="Liberation Serif" w:hAnsi="Liberation Serif" w:cs="Liberation Serif"/>
      <w:b/>
      <w:bCs/>
      <w:sz w:val="56"/>
      <w:szCs w:val="5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1" w:after="0" w:line="240" w:lineRule="auto"/>
      <w:ind w:left="275" w:right="560"/>
      <w:jc w:val="center"/>
    </w:pPr>
    <w:rPr>
      <w:rFonts w:ascii="Arial" w:eastAsia="Arial" w:hAnsi="Arial" w:cs="Arial"/>
      <w:b/>
      <w:bCs/>
      <w:sz w:val="28"/>
      <w:szCs w:val="28"/>
    </w:rPr>
  </w:style>
  <w:style w:type="character" w:styleId="Refdecomentrio">
    <w:name w:val="annotation reference"/>
    <w:basedOn w:val="Fontepargpadro"/>
    <w:uiPriority w:val="99"/>
    <w:semiHidden/>
    <w:unhideWhenUsed/>
    <w:rsid w:val="002F27A5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F27A5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27A5"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rsid w:val="002F27A5"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F27A5"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rsid w:val="002F27A5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F27A5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qFormat/>
    <w:rsid w:val="002F2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2F27A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F27A5"/>
    <w:pPr>
      <w:ind w:left="720"/>
      <w:contextualSpacing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2F27A5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27A5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F27A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qFormat/>
    <w:rsid w:val="002F27A5"/>
    <w:rPr>
      <w:rFonts w:ascii="Liberation Serif" w:eastAsia="SimSun" w:hAnsi="Liberation Serif" w:cs="Mangal"/>
      <w:b/>
      <w:bCs/>
      <w:kern w:val="3"/>
      <w:sz w:val="56"/>
      <w:szCs w:val="56"/>
      <w:lang w:eastAsia="zh-CN" w:bidi="hi-IN"/>
    </w:rPr>
  </w:style>
  <w:style w:type="character" w:customStyle="1" w:styleId="TtuloChar">
    <w:name w:val="Título Char"/>
    <w:basedOn w:val="Fontepargpadro"/>
    <w:uiPriority w:val="10"/>
    <w:qFormat/>
    <w:rsid w:val="002F27A5"/>
    <w:rPr>
      <w:rFonts w:ascii="Arial" w:eastAsia="Arial" w:hAnsi="Arial" w:cs="Arial"/>
      <w:b/>
      <w:bCs/>
      <w:sz w:val="28"/>
      <w:szCs w:val="28"/>
      <w:lang w:val="pt-PT"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F27A5"/>
  </w:style>
  <w:style w:type="character" w:customStyle="1" w:styleId="RodapChar">
    <w:name w:val="Rodapé Char"/>
    <w:basedOn w:val="Fontepargpadro"/>
    <w:link w:val="Rodap"/>
    <w:uiPriority w:val="99"/>
    <w:rsid w:val="002F27A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sKwCewEDwVS6te8QTQoa15+7lQ==">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602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Ana Flavia Silva Amorim</cp:lastModifiedBy>
  <cp:revision>3</cp:revision>
  <cp:lastPrinted>2025-11-27T18:33:00Z</cp:lastPrinted>
  <dcterms:created xsi:type="dcterms:W3CDTF">2025-11-27T18:35:00Z</dcterms:created>
  <dcterms:modified xsi:type="dcterms:W3CDTF">2025-11-27T18:50:00Z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1046-12.2.0.13489</vt:lpwstr>
  </property>
  <property fmtid="{D5CDD505-2E9C-101B-9397-08002B2CF9AE}" pid="3" name="ICV">
    <vt:lpwstr>FA71DF3863DE402194C97A7AF3F7382F_13</vt:lpwstr>
  </property>
</Properties>
</file>